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2EEE" w14:textId="77777777" w:rsidR="00971E79" w:rsidRPr="00971E79" w:rsidRDefault="00971E79" w:rsidP="00971E79">
      <w:pPr>
        <w:shd w:val="clear" w:color="auto" w:fill="FFFFFF"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14:paraId="68D01642" w14:textId="77777777" w:rsidR="00971E79" w:rsidRDefault="00971E79" w:rsidP="00971E7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11F2CBDA" w14:textId="77777777" w:rsidR="00090641" w:rsidRDefault="00090641" w:rsidP="00971E79">
      <w:pPr>
        <w:tabs>
          <w:tab w:val="left" w:pos="7396"/>
        </w:tabs>
        <w:ind w:left="-851"/>
        <w:jc w:val="both"/>
        <w:rPr>
          <w:sz w:val="28"/>
          <w:szCs w:val="28"/>
        </w:rPr>
      </w:pPr>
    </w:p>
    <w:p w14:paraId="2A8336EC" w14:textId="77777777" w:rsidR="00090641" w:rsidRDefault="00090641" w:rsidP="00971E79">
      <w:pPr>
        <w:tabs>
          <w:tab w:val="left" w:pos="7396"/>
        </w:tabs>
        <w:ind w:left="-851"/>
        <w:jc w:val="both"/>
        <w:rPr>
          <w:sz w:val="28"/>
          <w:szCs w:val="28"/>
        </w:rPr>
      </w:pPr>
    </w:p>
    <w:p w14:paraId="06DED594" w14:textId="77777777" w:rsidR="00090641" w:rsidRDefault="00090641" w:rsidP="00971E79">
      <w:pPr>
        <w:tabs>
          <w:tab w:val="left" w:pos="7396"/>
        </w:tabs>
        <w:ind w:left="-851"/>
        <w:jc w:val="both"/>
        <w:rPr>
          <w:sz w:val="28"/>
          <w:szCs w:val="28"/>
        </w:rPr>
      </w:pPr>
    </w:p>
    <w:p w14:paraId="2DB43A13" w14:textId="77777777" w:rsidR="00090641" w:rsidRDefault="00090641" w:rsidP="00971E79">
      <w:pPr>
        <w:tabs>
          <w:tab w:val="left" w:pos="7396"/>
        </w:tabs>
        <w:ind w:left="-851"/>
        <w:jc w:val="both"/>
        <w:rPr>
          <w:sz w:val="28"/>
          <w:szCs w:val="28"/>
        </w:rPr>
      </w:pPr>
    </w:p>
    <w:p w14:paraId="7624C44A" w14:textId="77777777" w:rsidR="00090641" w:rsidRDefault="00090641" w:rsidP="00971E79">
      <w:pPr>
        <w:tabs>
          <w:tab w:val="left" w:pos="7396"/>
        </w:tabs>
        <w:ind w:left="-851"/>
        <w:jc w:val="both"/>
        <w:rPr>
          <w:sz w:val="28"/>
          <w:szCs w:val="28"/>
        </w:rPr>
      </w:pPr>
    </w:p>
    <w:p w14:paraId="7B8B3F78" w14:textId="77777777" w:rsidR="00090641" w:rsidRDefault="00090641" w:rsidP="00971E79">
      <w:pPr>
        <w:tabs>
          <w:tab w:val="left" w:pos="7396"/>
        </w:tabs>
        <w:ind w:left="-851"/>
        <w:jc w:val="both"/>
        <w:rPr>
          <w:sz w:val="28"/>
          <w:szCs w:val="28"/>
        </w:rPr>
      </w:pPr>
    </w:p>
    <w:p w14:paraId="280ED0B6" w14:textId="77777777" w:rsidR="00090641" w:rsidRDefault="00090641" w:rsidP="00971E79">
      <w:pPr>
        <w:tabs>
          <w:tab w:val="left" w:pos="7396"/>
        </w:tabs>
        <w:ind w:left="-851"/>
        <w:jc w:val="both"/>
        <w:rPr>
          <w:sz w:val="28"/>
          <w:szCs w:val="28"/>
        </w:rPr>
      </w:pPr>
    </w:p>
    <w:p w14:paraId="5B69A22B" w14:textId="77777777" w:rsidR="00090641" w:rsidRDefault="00090641" w:rsidP="00971E79">
      <w:pPr>
        <w:tabs>
          <w:tab w:val="left" w:pos="7396"/>
        </w:tabs>
        <w:ind w:left="-851"/>
        <w:jc w:val="both"/>
        <w:rPr>
          <w:sz w:val="28"/>
          <w:szCs w:val="28"/>
        </w:rPr>
      </w:pPr>
    </w:p>
    <w:p w14:paraId="7E7F3378" w14:textId="77777777" w:rsidR="00971E79" w:rsidRPr="00971E79" w:rsidRDefault="00971E79" w:rsidP="00971E79">
      <w:pPr>
        <w:tabs>
          <w:tab w:val="left" w:pos="7396"/>
        </w:tabs>
        <w:ind w:left="-851"/>
        <w:jc w:val="both"/>
        <w:rPr>
          <w:rFonts w:eastAsia="Calibri"/>
          <w:sz w:val="28"/>
          <w:szCs w:val="28"/>
          <w:lang w:eastAsia="en-US"/>
        </w:rPr>
      </w:pPr>
      <w:r w:rsidRPr="00971E79">
        <w:rPr>
          <w:rFonts w:eastAsia="Calibri"/>
          <w:sz w:val="28"/>
          <w:szCs w:val="28"/>
          <w:lang w:eastAsia="en-US"/>
        </w:rPr>
        <w:t xml:space="preserve"> </w:t>
      </w:r>
      <w:r w:rsidR="00FD46D9">
        <w:rPr>
          <w:rFonts w:eastAsia="Calibri"/>
          <w:sz w:val="28"/>
          <w:szCs w:val="28"/>
          <w:lang w:eastAsia="en-US"/>
        </w:rPr>
        <w:t xml:space="preserve">      </w:t>
      </w:r>
      <w:r w:rsidRPr="00971E79">
        <w:rPr>
          <w:rFonts w:eastAsia="Calibri"/>
          <w:sz w:val="28"/>
          <w:szCs w:val="28"/>
          <w:lang w:eastAsia="en-US"/>
        </w:rPr>
        <w:t xml:space="preserve"> </w:t>
      </w:r>
      <w:r w:rsidRPr="00971E79">
        <w:rPr>
          <w:rFonts w:eastAsia="Calibri"/>
          <w:sz w:val="28"/>
          <w:szCs w:val="28"/>
          <w:lang w:eastAsia="en-US"/>
        </w:rPr>
        <w:tab/>
      </w:r>
    </w:p>
    <w:p w14:paraId="70E6795A" w14:textId="77777777" w:rsidR="00971E79" w:rsidRPr="00971E79" w:rsidRDefault="00FD46D9" w:rsidP="00971E79">
      <w:pPr>
        <w:ind w:left="-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14:paraId="54CA6E26" w14:textId="77777777" w:rsidR="00971E79" w:rsidRPr="00090641" w:rsidRDefault="00971E79" w:rsidP="00090641">
      <w:pPr>
        <w:ind w:left="-851"/>
        <w:jc w:val="both"/>
        <w:rPr>
          <w:rFonts w:eastAsia="Calibri"/>
          <w:sz w:val="28"/>
          <w:szCs w:val="28"/>
          <w:lang w:eastAsia="en-US"/>
        </w:rPr>
      </w:pPr>
      <w:r w:rsidRPr="00971E79">
        <w:rPr>
          <w:rFonts w:eastAsia="Calibri"/>
          <w:sz w:val="28"/>
          <w:szCs w:val="28"/>
          <w:lang w:eastAsia="en-US"/>
        </w:rPr>
        <w:t xml:space="preserve">                                                                  </w:t>
      </w:r>
      <w:r w:rsidR="00090641">
        <w:rPr>
          <w:rFonts w:eastAsia="Calibri"/>
          <w:sz w:val="28"/>
          <w:szCs w:val="28"/>
          <w:lang w:eastAsia="en-US"/>
        </w:rPr>
        <w:t xml:space="preserve">                               </w:t>
      </w:r>
    </w:p>
    <w:p w14:paraId="74F09CC4" w14:textId="77777777" w:rsidR="00971E79" w:rsidRPr="00971E79" w:rsidRDefault="00971E79" w:rsidP="00971E79">
      <w:pPr>
        <w:jc w:val="center"/>
        <w:rPr>
          <w:sz w:val="28"/>
          <w:szCs w:val="28"/>
        </w:rPr>
      </w:pPr>
    </w:p>
    <w:p w14:paraId="4DBAF9CC" w14:textId="77777777"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190DE4D9" w14:textId="77777777"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 w:themeColor="text1"/>
          <w:sz w:val="36"/>
          <w:szCs w:val="36"/>
        </w:rPr>
      </w:pPr>
    </w:p>
    <w:p w14:paraId="45111539" w14:textId="77777777" w:rsid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 w:themeColor="text1"/>
          <w:sz w:val="36"/>
          <w:szCs w:val="36"/>
        </w:rPr>
      </w:pPr>
      <w:r w:rsidRPr="00971E79">
        <w:rPr>
          <w:bCs/>
          <w:color w:val="000000" w:themeColor="text1"/>
          <w:sz w:val="36"/>
          <w:szCs w:val="36"/>
        </w:rPr>
        <w:t>План работы Д</w:t>
      </w:r>
      <w:r>
        <w:rPr>
          <w:bCs/>
          <w:color w:val="000000" w:themeColor="text1"/>
          <w:sz w:val="36"/>
          <w:szCs w:val="36"/>
        </w:rPr>
        <w:t>ОУ по взаимодействию с социумом</w:t>
      </w:r>
    </w:p>
    <w:p w14:paraId="3B6814FB" w14:textId="5638216F" w:rsidR="00971E79" w:rsidRPr="00971E79" w:rsidRDefault="00F972F3" w:rsidP="00CC506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 w:themeColor="text1"/>
          <w:sz w:val="36"/>
          <w:szCs w:val="36"/>
        </w:rPr>
      </w:pPr>
      <w:r>
        <w:rPr>
          <w:bCs/>
          <w:color w:val="000000" w:themeColor="text1"/>
          <w:sz w:val="36"/>
          <w:szCs w:val="36"/>
        </w:rPr>
        <w:t>на 20</w:t>
      </w:r>
      <w:r w:rsidR="00C3402E">
        <w:rPr>
          <w:bCs/>
          <w:color w:val="000000" w:themeColor="text1"/>
          <w:sz w:val="36"/>
          <w:szCs w:val="36"/>
        </w:rPr>
        <w:t>19</w:t>
      </w:r>
      <w:r>
        <w:rPr>
          <w:bCs/>
          <w:color w:val="000000" w:themeColor="text1"/>
          <w:sz w:val="36"/>
          <w:szCs w:val="36"/>
        </w:rPr>
        <w:t xml:space="preserve"> – 202</w:t>
      </w:r>
      <w:r w:rsidR="00C3402E">
        <w:rPr>
          <w:bCs/>
          <w:color w:val="000000" w:themeColor="text1"/>
          <w:sz w:val="36"/>
          <w:szCs w:val="36"/>
        </w:rPr>
        <w:t>0</w:t>
      </w:r>
      <w:r w:rsidR="00971E79">
        <w:rPr>
          <w:bCs/>
          <w:color w:val="000000" w:themeColor="text1"/>
          <w:sz w:val="36"/>
          <w:szCs w:val="36"/>
        </w:rPr>
        <w:t xml:space="preserve"> учебный год</w:t>
      </w:r>
      <w:r w:rsidR="00971E79" w:rsidRPr="00971E79">
        <w:rPr>
          <w:bCs/>
          <w:color w:val="000000" w:themeColor="text1"/>
          <w:sz w:val="36"/>
          <w:szCs w:val="36"/>
        </w:rPr>
        <w:t xml:space="preserve"> </w:t>
      </w:r>
    </w:p>
    <w:p w14:paraId="22F9C2E4" w14:textId="77777777"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 w:themeColor="text1"/>
          <w:sz w:val="36"/>
          <w:szCs w:val="36"/>
        </w:rPr>
      </w:pPr>
    </w:p>
    <w:p w14:paraId="62B67945" w14:textId="77777777"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0D57411C" w14:textId="77777777"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67697801" w14:textId="77777777"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542DBE57" w14:textId="77777777"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79EBF2BB" w14:textId="77777777"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6BCBFC0C" w14:textId="77777777"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0B914BFA" w14:textId="77777777" w:rsid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601C73C9" w14:textId="77777777" w:rsidR="00090641" w:rsidRPr="00971E79" w:rsidRDefault="00090641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3E92C82D" w14:textId="77777777"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20163E3E" w14:textId="77777777"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105E867A" w14:textId="77777777"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1559A168" w14:textId="77777777" w:rsidR="00971E79" w:rsidRPr="00971E79" w:rsidRDefault="00971E79" w:rsidP="00971E79">
      <w:pPr>
        <w:shd w:val="clear" w:color="auto" w:fill="FFFFFF"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14:paraId="2A91D744" w14:textId="77777777" w:rsidR="00CC506E" w:rsidRPr="009A2F48" w:rsidRDefault="00CC506E" w:rsidP="00CC506E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A2F48">
        <w:rPr>
          <w:b/>
          <w:bCs/>
          <w:color w:val="000000" w:themeColor="text1"/>
          <w:sz w:val="28"/>
          <w:szCs w:val="28"/>
        </w:rPr>
        <w:t>ПЛАН</w:t>
      </w:r>
    </w:p>
    <w:p w14:paraId="37FC264B" w14:textId="77777777" w:rsidR="00CC506E" w:rsidRPr="009A2F48" w:rsidRDefault="00CC506E" w:rsidP="00166C3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9A2F48">
        <w:rPr>
          <w:b/>
          <w:bCs/>
          <w:color w:val="000000" w:themeColor="text1"/>
          <w:sz w:val="28"/>
          <w:szCs w:val="28"/>
        </w:rPr>
        <w:t xml:space="preserve">работы  </w:t>
      </w:r>
      <w:r w:rsidR="00166C3E" w:rsidRPr="009A2F48">
        <w:rPr>
          <w:b/>
          <w:bCs/>
          <w:color w:val="000000" w:themeColor="text1"/>
          <w:sz w:val="28"/>
          <w:szCs w:val="28"/>
        </w:rPr>
        <w:t>М</w:t>
      </w:r>
      <w:r w:rsidR="00447B4E" w:rsidRPr="009A2F48">
        <w:rPr>
          <w:b/>
          <w:bCs/>
          <w:color w:val="000000" w:themeColor="text1"/>
          <w:sz w:val="28"/>
          <w:szCs w:val="28"/>
        </w:rPr>
        <w:t>БДОУ «Скалинский детский сад»</w:t>
      </w:r>
      <w:r w:rsidR="00166C3E" w:rsidRPr="009A2F48">
        <w:rPr>
          <w:b/>
          <w:bCs/>
          <w:color w:val="000000" w:themeColor="text1"/>
          <w:sz w:val="28"/>
          <w:szCs w:val="28"/>
        </w:rPr>
        <w:t xml:space="preserve"> </w:t>
      </w:r>
      <w:r w:rsidRPr="009A2F48">
        <w:rPr>
          <w:b/>
          <w:bCs/>
          <w:color w:val="000000" w:themeColor="text1"/>
          <w:sz w:val="28"/>
          <w:szCs w:val="28"/>
        </w:rPr>
        <w:t>«</w:t>
      </w:r>
      <w:r w:rsidR="00447B4E" w:rsidRPr="009A2F48">
        <w:rPr>
          <w:b/>
          <w:bCs/>
          <w:color w:val="000000" w:themeColor="text1"/>
          <w:sz w:val="28"/>
          <w:szCs w:val="28"/>
        </w:rPr>
        <w:t>Солнышко</w:t>
      </w:r>
      <w:r w:rsidRPr="009A2F48">
        <w:rPr>
          <w:b/>
          <w:bCs/>
          <w:color w:val="000000" w:themeColor="text1"/>
          <w:sz w:val="28"/>
          <w:szCs w:val="28"/>
        </w:rPr>
        <w:t>»</w:t>
      </w:r>
    </w:p>
    <w:p w14:paraId="5F55D5E0" w14:textId="77777777" w:rsidR="00CC506E" w:rsidRPr="009A2F48" w:rsidRDefault="00CC506E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A2F48">
        <w:rPr>
          <w:b/>
          <w:bCs/>
          <w:color w:val="000000" w:themeColor="text1"/>
          <w:sz w:val="28"/>
          <w:szCs w:val="28"/>
        </w:rPr>
        <w:t xml:space="preserve">  </w:t>
      </w:r>
      <w:r w:rsidRPr="009A2F48">
        <w:rPr>
          <w:b/>
          <w:color w:val="000000" w:themeColor="text1"/>
          <w:sz w:val="28"/>
          <w:szCs w:val="28"/>
        </w:rPr>
        <w:t xml:space="preserve">по  </w:t>
      </w:r>
      <w:r w:rsidR="00202A24" w:rsidRPr="009A2F48">
        <w:rPr>
          <w:b/>
          <w:color w:val="000000" w:themeColor="text1"/>
          <w:sz w:val="28"/>
          <w:szCs w:val="28"/>
        </w:rPr>
        <w:t>взаимодействию с социумом</w:t>
      </w:r>
      <w:r w:rsidR="00F972F3">
        <w:rPr>
          <w:b/>
          <w:color w:val="000000" w:themeColor="text1"/>
          <w:sz w:val="28"/>
          <w:szCs w:val="28"/>
        </w:rPr>
        <w:t xml:space="preserve"> на 2020</w:t>
      </w:r>
      <w:r w:rsidR="00166C3E" w:rsidRPr="009A2F48">
        <w:rPr>
          <w:b/>
          <w:color w:val="000000" w:themeColor="text1"/>
          <w:sz w:val="28"/>
          <w:szCs w:val="28"/>
        </w:rPr>
        <w:t>-</w:t>
      </w:r>
      <w:r w:rsidR="00F972F3">
        <w:rPr>
          <w:b/>
          <w:color w:val="000000" w:themeColor="text1"/>
          <w:sz w:val="28"/>
          <w:szCs w:val="28"/>
        </w:rPr>
        <w:t>2021</w:t>
      </w:r>
      <w:r w:rsidRPr="009A2F48">
        <w:rPr>
          <w:b/>
          <w:color w:val="000000" w:themeColor="text1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31"/>
        <w:tblW w:w="15593" w:type="dxa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4" w:space="0" w:color="800080"/>
          <w:insideV w:val="single" w:sz="4" w:space="0" w:color="800080"/>
        </w:tblBorders>
        <w:tblLayout w:type="fixed"/>
        <w:tblLook w:val="01E0" w:firstRow="1" w:lastRow="1" w:firstColumn="1" w:lastColumn="1" w:noHBand="0" w:noVBand="0"/>
      </w:tblPr>
      <w:tblGrid>
        <w:gridCol w:w="9639"/>
        <w:gridCol w:w="6"/>
        <w:gridCol w:w="2121"/>
        <w:gridCol w:w="6"/>
        <w:gridCol w:w="3821"/>
      </w:tblGrid>
      <w:tr w:rsidR="00EC035C" w:rsidRPr="009A2F48" w14:paraId="00DB2780" w14:textId="77777777" w:rsidTr="00EC035C">
        <w:trPr>
          <w:trHeight w:val="311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FAC8EA" w14:textId="77777777"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bCs/>
                <w:color w:val="000000" w:themeColor="text1"/>
                <w:sz w:val="28"/>
                <w:szCs w:val="28"/>
              </w:rPr>
              <w:t>Основные направления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B159" w14:textId="77777777"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bCs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724C06" w14:textId="77777777"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EC035C" w:rsidRPr="009A2F48" w14:paraId="425CA4C2" w14:textId="77777777" w:rsidTr="00EC035C">
        <w:tc>
          <w:tcPr>
            <w:tcW w:w="15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870F23" w14:textId="77777777" w:rsidR="00EC035C" w:rsidRPr="009A2F48" w:rsidRDefault="00EC035C" w:rsidP="00EC03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color w:val="000000" w:themeColor="text1"/>
                <w:sz w:val="28"/>
                <w:szCs w:val="28"/>
              </w:rPr>
              <w:t>Сельская библиотека</w:t>
            </w:r>
          </w:p>
        </w:tc>
      </w:tr>
      <w:tr w:rsidR="00EC035C" w:rsidRPr="009A2F48" w14:paraId="3771279C" w14:textId="77777777" w:rsidTr="00EC035C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298C4D" w14:textId="77777777" w:rsidR="00EC035C" w:rsidRPr="009A2F48" w:rsidRDefault="00EC035C" w:rsidP="00EC035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- Совместные мероприятия</w:t>
            </w:r>
          </w:p>
          <w:p w14:paraId="0FF86069" w14:textId="77777777" w:rsidR="00EC035C" w:rsidRPr="009A2F48" w:rsidRDefault="00EC035C" w:rsidP="00EC035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- Организация экскурсий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974821" w14:textId="77777777"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B6E55E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 xml:space="preserve">Ст. воспитатель, </w:t>
            </w:r>
          </w:p>
          <w:p w14:paraId="678A16A5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  <w:p w14:paraId="3793AD6E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C035C" w:rsidRPr="009A2F48" w14:paraId="7ECAEF53" w14:textId="77777777" w:rsidTr="00EC035C">
        <w:tc>
          <w:tcPr>
            <w:tcW w:w="15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094C90" w14:textId="77777777" w:rsidR="00EC035C" w:rsidRPr="00EC035C" w:rsidRDefault="00EC035C" w:rsidP="00EC03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035C">
              <w:rPr>
                <w:b/>
                <w:color w:val="000000" w:themeColor="text1"/>
                <w:sz w:val="28"/>
                <w:szCs w:val="28"/>
              </w:rPr>
              <w:t>ГИБДД</w:t>
            </w:r>
          </w:p>
        </w:tc>
      </w:tr>
      <w:tr w:rsidR="00EC035C" w:rsidRPr="009A2F48" w14:paraId="4124FEC2" w14:textId="77777777" w:rsidTr="00EC035C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4C3A23" w14:textId="77777777" w:rsidR="00EC035C" w:rsidRDefault="00EC035C" w:rsidP="00EC035C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- Совместные мероприятия </w:t>
            </w:r>
          </w:p>
          <w:p w14:paraId="695F3BA3" w14:textId="77777777" w:rsidR="00EC035C" w:rsidRPr="009A2F48" w:rsidRDefault="00EC035C" w:rsidP="00EC035C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 Акции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7FBDC6" w14:textId="77777777"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A01B71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 xml:space="preserve">Ст. воспитатель, </w:t>
            </w:r>
          </w:p>
          <w:p w14:paraId="69496E9A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EC035C" w:rsidRPr="009A2F48" w14:paraId="2AF2B355" w14:textId="77777777" w:rsidTr="00EC035C">
        <w:tc>
          <w:tcPr>
            <w:tcW w:w="15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4E3922" w14:textId="77777777"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bCs/>
                <w:color w:val="000000" w:themeColor="text1"/>
                <w:sz w:val="28"/>
                <w:szCs w:val="28"/>
              </w:rPr>
              <w:t>Экскурсия в школу</w:t>
            </w:r>
          </w:p>
        </w:tc>
      </w:tr>
      <w:tr w:rsidR="00EC035C" w:rsidRPr="009A2F48" w14:paraId="2AD5FDB1" w14:textId="77777777" w:rsidTr="00EC035C">
        <w:trPr>
          <w:trHeight w:val="807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D67F86" w14:textId="77777777" w:rsidR="00EC035C" w:rsidRPr="009A2F48" w:rsidRDefault="00EC035C" w:rsidP="00EC035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/>
                <w:sz w:val="28"/>
                <w:szCs w:val="28"/>
                <w:shd w:val="clear" w:color="auto" w:fill="FFFFFF"/>
              </w:rPr>
              <w:t xml:space="preserve">- Посещение торжественной линейки 1 сентября  </w:t>
            </w:r>
          </w:p>
          <w:p w14:paraId="2EE701A3" w14:textId="77777777" w:rsidR="00EC035C" w:rsidRPr="009A2F48" w:rsidRDefault="00EC035C" w:rsidP="00EC035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/>
                <w:sz w:val="28"/>
                <w:szCs w:val="28"/>
                <w:shd w:val="clear" w:color="auto" w:fill="FFFFFF"/>
              </w:rPr>
              <w:t>- Экскурсия в школу с посещением кабинетов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368867" w14:textId="77777777"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Сентябрь,</w:t>
            </w:r>
          </w:p>
          <w:p w14:paraId="1A1BCE7B" w14:textId="77777777"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CD1049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 xml:space="preserve">Ст. воспитатель, </w:t>
            </w:r>
          </w:p>
          <w:p w14:paraId="50F6A4EC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воспитатели старшей группы</w:t>
            </w:r>
          </w:p>
          <w:p w14:paraId="2121DADC" w14:textId="77777777"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035C" w:rsidRPr="009A2F48" w14:paraId="31D9F6D6" w14:textId="77777777" w:rsidTr="00EC035C">
        <w:tc>
          <w:tcPr>
            <w:tcW w:w="15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24BFC" w14:textId="77777777"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bCs/>
                <w:color w:val="000000" w:themeColor="text1"/>
                <w:sz w:val="28"/>
                <w:szCs w:val="28"/>
              </w:rPr>
              <w:t>Экскурсии в ДК</w:t>
            </w:r>
          </w:p>
        </w:tc>
      </w:tr>
      <w:tr w:rsidR="00EC035C" w:rsidRPr="009A2F48" w14:paraId="4D85C552" w14:textId="77777777" w:rsidTr="00EC035C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DF45FD" w14:textId="77777777" w:rsidR="00EC035C" w:rsidRPr="009A2F48" w:rsidRDefault="00EC035C" w:rsidP="00EC035C">
            <w:pPr>
              <w:rPr>
                <w:color w:val="000000"/>
                <w:sz w:val="28"/>
                <w:szCs w:val="28"/>
              </w:rPr>
            </w:pPr>
            <w:r w:rsidRPr="009A2F48">
              <w:rPr>
                <w:color w:val="000000"/>
                <w:sz w:val="28"/>
                <w:szCs w:val="28"/>
              </w:rPr>
              <w:t>- Посещение выставок</w:t>
            </w:r>
          </w:p>
          <w:p w14:paraId="3D8CB102" w14:textId="77777777" w:rsidR="00EC035C" w:rsidRPr="009A2F48" w:rsidRDefault="00EC035C" w:rsidP="00EC035C">
            <w:pPr>
              <w:rPr>
                <w:color w:val="000000"/>
                <w:sz w:val="28"/>
                <w:szCs w:val="28"/>
              </w:rPr>
            </w:pPr>
            <w:r w:rsidRPr="009A2F48">
              <w:rPr>
                <w:color w:val="000000"/>
                <w:sz w:val="28"/>
                <w:szCs w:val="28"/>
              </w:rPr>
              <w:t>- Участие в спортивных, культурных мероприятиях</w:t>
            </w:r>
          </w:p>
          <w:p w14:paraId="596F791C" w14:textId="77777777" w:rsidR="00EC035C" w:rsidRPr="009A2F48" w:rsidRDefault="00EC035C" w:rsidP="00EC035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8609C8" w14:textId="77777777"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31F2A1" w14:textId="77777777"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Ст. воспитатель,</w:t>
            </w:r>
          </w:p>
          <w:p w14:paraId="2835F470" w14:textId="77777777"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воспитатели групп,</w:t>
            </w:r>
          </w:p>
          <w:p w14:paraId="38EF4062" w14:textId="77777777"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специалисты ДОУ</w:t>
            </w:r>
          </w:p>
        </w:tc>
      </w:tr>
      <w:tr w:rsidR="00EC035C" w:rsidRPr="009A2F48" w14:paraId="48C6639C" w14:textId="77777777" w:rsidTr="00EC035C">
        <w:tc>
          <w:tcPr>
            <w:tcW w:w="15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FACD6" w14:textId="77777777"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Районный краеведческий музей</w:t>
            </w:r>
          </w:p>
        </w:tc>
      </w:tr>
      <w:tr w:rsidR="00EC035C" w:rsidRPr="009A2F48" w14:paraId="30356C0E" w14:textId="77777777" w:rsidTr="00EC035C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E837A7" w14:textId="77777777" w:rsidR="00EC035C" w:rsidRPr="009A2F48" w:rsidRDefault="00EC035C" w:rsidP="00EC035C">
            <w:pPr>
              <w:rPr>
                <w:color w:val="000000" w:themeColor="text1"/>
                <w:sz w:val="28"/>
                <w:szCs w:val="28"/>
              </w:rPr>
            </w:pPr>
            <w:r w:rsidRPr="00EC035C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9A2F48"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9A2F48">
              <w:rPr>
                <w:bCs/>
                <w:color w:val="000000" w:themeColor="text1"/>
                <w:sz w:val="28"/>
                <w:szCs w:val="28"/>
              </w:rPr>
              <w:t>Тематические экскурсии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ABF5A8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1 раз в год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FC0EC3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 xml:space="preserve">Ст. воспитатель, </w:t>
            </w:r>
          </w:p>
          <w:p w14:paraId="33CF3BC9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EC035C" w:rsidRPr="009A2F48" w14:paraId="05FBAE7D" w14:textId="77777777" w:rsidTr="00EC035C">
        <w:tc>
          <w:tcPr>
            <w:tcW w:w="15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7F2D5B" w14:textId="77777777"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bCs/>
                <w:color w:val="000000" w:themeColor="text1"/>
                <w:sz w:val="28"/>
                <w:szCs w:val="28"/>
              </w:rPr>
              <w:t>Экскурсии по  селу</w:t>
            </w:r>
          </w:p>
        </w:tc>
      </w:tr>
      <w:tr w:rsidR="00EC035C" w:rsidRPr="009A2F48" w14:paraId="7742F587" w14:textId="77777777" w:rsidTr="00EC035C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61AE41" w14:textId="77777777" w:rsidR="00EC035C" w:rsidRPr="009A2F48" w:rsidRDefault="00EC035C" w:rsidP="00EC035C">
            <w:pPr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bCs/>
                <w:color w:val="000000" w:themeColor="text1"/>
                <w:sz w:val="28"/>
                <w:szCs w:val="28"/>
              </w:rPr>
              <w:t>Цель</w:t>
            </w:r>
            <w:r w:rsidRPr="009A2F48">
              <w:rPr>
                <w:color w:val="000000" w:themeColor="text1"/>
                <w:sz w:val="28"/>
                <w:szCs w:val="28"/>
              </w:rPr>
              <w:t xml:space="preserve">: знакомство с достопримечательностями. 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66B9F8" w14:textId="77777777"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F94E71" w14:textId="77777777"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Воспитатели старших групп</w:t>
            </w:r>
          </w:p>
        </w:tc>
      </w:tr>
      <w:tr w:rsidR="00EC035C" w:rsidRPr="009A2F48" w14:paraId="3F9DD9C8" w14:textId="77777777" w:rsidTr="00EC035C">
        <w:tc>
          <w:tcPr>
            <w:tcW w:w="15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229E3" w14:textId="77777777" w:rsidR="00EC035C" w:rsidRPr="009A2F48" w:rsidRDefault="00EC035C" w:rsidP="00EC03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color w:val="000000" w:themeColor="text1"/>
                <w:sz w:val="28"/>
                <w:szCs w:val="28"/>
              </w:rPr>
              <w:t>ДДТ</w:t>
            </w:r>
          </w:p>
        </w:tc>
      </w:tr>
      <w:tr w:rsidR="00EC035C" w:rsidRPr="009A2F48" w14:paraId="2EF18614" w14:textId="77777777" w:rsidTr="00EC035C">
        <w:tc>
          <w:tcPr>
            <w:tcW w:w="96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B8B236" w14:textId="77777777" w:rsidR="00EC035C" w:rsidRPr="009A2F48" w:rsidRDefault="00EC035C" w:rsidP="00EC035C">
            <w:pPr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- Просмотр театральных постановок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999251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8EF8F4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EC035C" w:rsidRPr="009A2F48" w14:paraId="6CC1A933" w14:textId="77777777" w:rsidTr="00EC035C">
        <w:tc>
          <w:tcPr>
            <w:tcW w:w="15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17427" w14:textId="77777777" w:rsidR="00EC035C" w:rsidRPr="009A2F48" w:rsidRDefault="00EC035C" w:rsidP="00EC035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Взаимодействие с информационными средствами массовой информации</w:t>
            </w:r>
          </w:p>
        </w:tc>
      </w:tr>
      <w:tr w:rsidR="00EC035C" w:rsidRPr="009A2F48" w14:paraId="6343A381" w14:textId="77777777" w:rsidTr="00EC035C">
        <w:tc>
          <w:tcPr>
            <w:tcW w:w="9639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84E9BC" w14:textId="77777777" w:rsidR="00EC035C" w:rsidRPr="009A2F48" w:rsidRDefault="00EC035C" w:rsidP="00EC035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9A2F48">
              <w:rPr>
                <w:color w:val="000000" w:themeColor="text1"/>
                <w:sz w:val="28"/>
                <w:szCs w:val="28"/>
              </w:rPr>
              <w:t>Написание статьи в газету «</w:t>
            </w:r>
            <w:r w:rsidRPr="009A2F48">
              <w:rPr>
                <w:sz w:val="28"/>
                <w:szCs w:val="28"/>
              </w:rPr>
              <w:t>Трудовая правда</w:t>
            </w:r>
            <w:r w:rsidRPr="009A2F48">
              <w:rPr>
                <w:color w:val="000000" w:themeColor="text1"/>
                <w:sz w:val="28"/>
                <w:szCs w:val="28"/>
              </w:rPr>
              <w:t>»</w:t>
            </w:r>
          </w:p>
          <w:p w14:paraId="7207CAE7" w14:textId="77777777" w:rsidR="00EC035C" w:rsidRPr="009A2F48" w:rsidRDefault="00EC035C" w:rsidP="00EC035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9A2F48">
              <w:rPr>
                <w:color w:val="000000" w:themeColor="text1"/>
                <w:sz w:val="28"/>
                <w:szCs w:val="28"/>
              </w:rPr>
              <w:t xml:space="preserve">Электронные журналы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FFF88E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EF2426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 xml:space="preserve">Ст. воспитатель </w:t>
            </w:r>
          </w:p>
          <w:p w14:paraId="364A8100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4E48925" w14:textId="77777777" w:rsidR="00AB42EA" w:rsidRPr="009A2F48" w:rsidRDefault="00AB42EA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3E6E1EE4" w14:textId="77777777" w:rsidR="00CC506E" w:rsidRPr="00166C3E" w:rsidRDefault="00CC506E" w:rsidP="00F63BAA">
      <w:pPr>
        <w:shd w:val="clear" w:color="auto" w:fill="FFFFFF"/>
        <w:autoSpaceDE w:val="0"/>
        <w:autoSpaceDN w:val="0"/>
        <w:adjustRightInd w:val="0"/>
        <w:rPr>
          <w:b/>
          <w:color w:val="000000" w:themeColor="text1"/>
        </w:rPr>
      </w:pPr>
    </w:p>
    <w:sectPr w:rsidR="00CC506E" w:rsidRPr="00166C3E" w:rsidSect="00AB42EA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956DE"/>
    <w:multiLevelType w:val="hybridMultilevel"/>
    <w:tmpl w:val="78CCBF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4D6D7A"/>
    <w:multiLevelType w:val="hybridMultilevel"/>
    <w:tmpl w:val="5AB8A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02065FD"/>
    <w:multiLevelType w:val="hybridMultilevel"/>
    <w:tmpl w:val="8AC2D2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E15E92"/>
    <w:multiLevelType w:val="hybridMultilevel"/>
    <w:tmpl w:val="7F5A166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06E"/>
    <w:rsid w:val="0002389B"/>
    <w:rsid w:val="00090641"/>
    <w:rsid w:val="000B3962"/>
    <w:rsid w:val="000B6F86"/>
    <w:rsid w:val="000C5905"/>
    <w:rsid w:val="00160EC5"/>
    <w:rsid w:val="00166C3E"/>
    <w:rsid w:val="00202A24"/>
    <w:rsid w:val="003C345C"/>
    <w:rsid w:val="004410BA"/>
    <w:rsid w:val="00447B4E"/>
    <w:rsid w:val="006663B0"/>
    <w:rsid w:val="006810E1"/>
    <w:rsid w:val="00873659"/>
    <w:rsid w:val="00971E79"/>
    <w:rsid w:val="009A2F48"/>
    <w:rsid w:val="009E737B"/>
    <w:rsid w:val="00A80056"/>
    <w:rsid w:val="00AB42EA"/>
    <w:rsid w:val="00B257A8"/>
    <w:rsid w:val="00B5059B"/>
    <w:rsid w:val="00C3402E"/>
    <w:rsid w:val="00C34A7C"/>
    <w:rsid w:val="00C82DBC"/>
    <w:rsid w:val="00CC506E"/>
    <w:rsid w:val="00D55CF0"/>
    <w:rsid w:val="00D962D2"/>
    <w:rsid w:val="00E95CC1"/>
    <w:rsid w:val="00EC035C"/>
    <w:rsid w:val="00ED1E01"/>
    <w:rsid w:val="00F60DD4"/>
    <w:rsid w:val="00F63BAA"/>
    <w:rsid w:val="00F972F3"/>
    <w:rsid w:val="00FD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0807"/>
  <w15:docId w15:val="{00979BBC-C95D-4541-85BF-207DF3C8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3BAA"/>
    <w:pPr>
      <w:keepNext/>
      <w:outlineLvl w:val="0"/>
    </w:pPr>
    <w:rPr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3BAA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3">
    <w:name w:val="Body Text"/>
    <w:basedOn w:val="a"/>
    <w:link w:val="a4"/>
    <w:rsid w:val="00F63BAA"/>
    <w:rPr>
      <w:b/>
      <w:bCs/>
      <w:color w:val="0000FF"/>
      <w:sz w:val="32"/>
    </w:rPr>
  </w:style>
  <w:style w:type="character" w:customStyle="1" w:styleId="a4">
    <w:name w:val="Основной текст Знак"/>
    <w:basedOn w:val="a0"/>
    <w:link w:val="a3"/>
    <w:rsid w:val="00F63BAA"/>
    <w:rPr>
      <w:rFonts w:ascii="Times New Roman" w:eastAsia="Times New Roman" w:hAnsi="Times New Roman" w:cs="Times New Roman"/>
      <w:b/>
      <w:bCs/>
      <w:color w:val="0000FF"/>
      <w:sz w:val="32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F63B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63B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9DCA6-6F63-49F0-A783-50D16DDF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31</cp:revision>
  <dcterms:created xsi:type="dcterms:W3CDTF">2015-07-19T10:12:00Z</dcterms:created>
  <dcterms:modified xsi:type="dcterms:W3CDTF">2020-10-29T06:46:00Z</dcterms:modified>
</cp:coreProperties>
</file>